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E0" w:rsidRPr="003E7498" w:rsidRDefault="00453FE0" w:rsidP="0045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98">
        <w:rPr>
          <w:rFonts w:ascii="Times New Roman" w:hAnsi="Times New Roman" w:cs="Times New Roman"/>
          <w:b/>
          <w:sz w:val="24"/>
          <w:szCs w:val="24"/>
        </w:rPr>
        <w:t>СМОТР ТЕАТРАЛЬНЫХ ФЕСТИВАЛЕЙ</w:t>
      </w:r>
      <w:r w:rsidRPr="003E7498">
        <w:rPr>
          <w:rFonts w:ascii="Times New Roman" w:hAnsi="Times New Roman" w:cs="Times New Roman"/>
          <w:b/>
          <w:sz w:val="24"/>
          <w:szCs w:val="24"/>
        </w:rPr>
        <w:br/>
        <w:t>«АНТИЧНОСТЬ И МЫ»</w:t>
      </w:r>
    </w:p>
    <w:tbl>
      <w:tblPr>
        <w:tblStyle w:val="a3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</w:tblBorders>
        <w:tblLook w:val="04A0"/>
      </w:tblPr>
      <w:tblGrid>
        <w:gridCol w:w="1384"/>
        <w:gridCol w:w="1843"/>
        <w:gridCol w:w="1559"/>
        <w:gridCol w:w="2126"/>
        <w:gridCol w:w="2659"/>
      </w:tblGrid>
      <w:tr w:rsidR="00453FE0" w:rsidRPr="003E7498" w:rsidTr="003E7498">
        <w:tc>
          <w:tcPr>
            <w:tcW w:w="1384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59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</w:t>
            </w:r>
          </w:p>
        </w:tc>
        <w:tc>
          <w:tcPr>
            <w:tcW w:w="2659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453FE0" w:rsidRPr="003E7498" w:rsidTr="003E7498">
        <w:tc>
          <w:tcPr>
            <w:tcW w:w="1384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i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453FE0" w:rsidRPr="003E7498" w:rsidRDefault="003E7498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…Ля </w:t>
            </w:r>
            <w:proofErr w:type="spellStart"/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proofErr w:type="spellEnd"/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453FE0" w:rsidRPr="003E7498" w:rsidRDefault="003E7498" w:rsidP="0045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sz w:val="24"/>
                <w:szCs w:val="24"/>
              </w:rPr>
              <w:t>ММТЦ им. Ермоловой</w:t>
            </w:r>
          </w:p>
        </w:tc>
      </w:tr>
      <w:tr w:rsidR="00453FE0" w:rsidRPr="003E7498" w:rsidTr="003E7498">
        <w:tc>
          <w:tcPr>
            <w:tcW w:w="1384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53FE0" w:rsidRPr="003E7498" w:rsidRDefault="00453FE0" w:rsidP="00453FE0">
            <w:pPr>
              <w:jc w:val="center"/>
              <w:rPr>
                <w:i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i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3E7498" w:rsidRPr="003E7498" w:rsidRDefault="003E7498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«Медея»</w:t>
            </w:r>
          </w:p>
        </w:tc>
        <w:tc>
          <w:tcPr>
            <w:tcW w:w="2659" w:type="dxa"/>
          </w:tcPr>
          <w:p w:rsidR="00453FE0" w:rsidRPr="003E7498" w:rsidRDefault="003E7498" w:rsidP="0045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sz w:val="24"/>
                <w:szCs w:val="24"/>
              </w:rPr>
              <w:t>На Таганке</w:t>
            </w:r>
          </w:p>
        </w:tc>
      </w:tr>
      <w:tr w:rsidR="00453FE0" w:rsidRPr="003E7498" w:rsidTr="003E7498">
        <w:tc>
          <w:tcPr>
            <w:tcW w:w="1384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53FE0" w:rsidRPr="003E7498" w:rsidRDefault="00453FE0" w:rsidP="00453FE0">
            <w:pPr>
              <w:jc w:val="center"/>
              <w:rPr>
                <w:i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i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453FE0" w:rsidRPr="003E7498" w:rsidRDefault="003E7498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«Данная»</w:t>
            </w:r>
          </w:p>
        </w:tc>
        <w:tc>
          <w:tcPr>
            <w:tcW w:w="2659" w:type="dxa"/>
          </w:tcPr>
          <w:p w:rsidR="00453FE0" w:rsidRPr="003E7498" w:rsidRDefault="003E7498" w:rsidP="0045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</w:p>
        </w:tc>
      </w:tr>
      <w:tr w:rsidR="00453FE0" w:rsidRPr="003E7498" w:rsidTr="003E7498">
        <w:tc>
          <w:tcPr>
            <w:tcW w:w="1384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53FE0" w:rsidRPr="003E7498" w:rsidRDefault="00453FE0" w:rsidP="00453FE0">
            <w:pPr>
              <w:jc w:val="center"/>
              <w:rPr>
                <w:i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i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453FE0" w:rsidRPr="003E7498" w:rsidRDefault="003E7498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«Антигона»</w:t>
            </w:r>
          </w:p>
        </w:tc>
        <w:tc>
          <w:tcPr>
            <w:tcW w:w="2659" w:type="dxa"/>
          </w:tcPr>
          <w:p w:rsidR="00453FE0" w:rsidRPr="003E7498" w:rsidRDefault="003E7498" w:rsidP="0045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3E749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E7498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</w:p>
        </w:tc>
      </w:tr>
      <w:tr w:rsidR="00453FE0" w:rsidRPr="003E7498" w:rsidTr="003E7498">
        <w:tc>
          <w:tcPr>
            <w:tcW w:w="1384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453FE0" w:rsidRPr="003E7498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53FE0" w:rsidRPr="003E7498" w:rsidRDefault="00453FE0" w:rsidP="00453FE0">
            <w:pPr>
              <w:jc w:val="center"/>
              <w:rPr>
                <w:i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i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453FE0" w:rsidRPr="003E7498" w:rsidRDefault="003E7498" w:rsidP="00453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b/>
                <w:sz w:val="24"/>
                <w:szCs w:val="24"/>
              </w:rPr>
              <w:t>«Царь Эдип»</w:t>
            </w:r>
          </w:p>
        </w:tc>
        <w:tc>
          <w:tcPr>
            <w:tcW w:w="2659" w:type="dxa"/>
          </w:tcPr>
          <w:p w:rsidR="00453FE0" w:rsidRPr="003E7498" w:rsidRDefault="003E7498" w:rsidP="0045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8">
              <w:rPr>
                <w:rFonts w:ascii="Times New Roman" w:hAnsi="Times New Roman" w:cs="Times New Roman"/>
                <w:sz w:val="24"/>
                <w:szCs w:val="24"/>
              </w:rPr>
              <w:t>МХАТ им. ЧЕХОВА</w:t>
            </w:r>
          </w:p>
        </w:tc>
      </w:tr>
    </w:tbl>
    <w:p w:rsidR="006B1BAF" w:rsidRPr="003E7498" w:rsidRDefault="006B1BAF" w:rsidP="00453F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1BAF" w:rsidRPr="003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53AB"/>
    <w:multiLevelType w:val="hybridMultilevel"/>
    <w:tmpl w:val="2F4E2FF6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453FE0"/>
    <w:rsid w:val="003E7498"/>
    <w:rsid w:val="00453FE0"/>
    <w:rsid w:val="006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2021-03-01T04:49:00Z</dcterms:created>
  <dcterms:modified xsi:type="dcterms:W3CDTF">2021-03-01T05:03:00Z</dcterms:modified>
</cp:coreProperties>
</file>